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20253">
        <w:rPr>
          <w:rFonts w:ascii="Times New Roman" w:hAnsi="Times New Roman" w:cs="Times New Roman"/>
          <w:b/>
          <w:sz w:val="24"/>
          <w:szCs w:val="24"/>
        </w:rPr>
        <w:t>5</w:t>
      </w:r>
      <w:r w:rsidR="008C4D58">
        <w:rPr>
          <w:rFonts w:ascii="Times New Roman" w:hAnsi="Times New Roman" w:cs="Times New Roman"/>
          <w:b/>
          <w:sz w:val="24"/>
          <w:szCs w:val="24"/>
        </w:rPr>
        <w:t>97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702474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20B97" w:rsidRDefault="00BF12DB" w:rsidP="00F20B9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740CDA">
        <w:rPr>
          <w:rFonts w:ascii="Times New Roman" w:hAnsi="Times New Roman" w:cs="Times New Roman"/>
          <w:sz w:val="24"/>
          <w:szCs w:val="24"/>
        </w:rPr>
        <w:t>2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37D21">
        <w:rPr>
          <w:rFonts w:ascii="Times New Roman" w:hAnsi="Times New Roman" w:cs="Times New Roman"/>
          <w:sz w:val="24"/>
          <w:szCs w:val="24"/>
        </w:rPr>
        <w:t>КЗК-</w:t>
      </w:r>
      <w:r w:rsidR="008C4D58" w:rsidRPr="00837D21">
        <w:rPr>
          <w:rFonts w:ascii="Times New Roman" w:hAnsi="Times New Roman" w:cs="Times New Roman"/>
          <w:sz w:val="24"/>
          <w:szCs w:val="24"/>
        </w:rPr>
        <w:t>379</w:t>
      </w:r>
      <w:r w:rsidR="00611B2E" w:rsidRPr="00837D21">
        <w:rPr>
          <w:rFonts w:ascii="Times New Roman" w:hAnsi="Times New Roman" w:cs="Times New Roman"/>
          <w:sz w:val="24"/>
          <w:szCs w:val="24"/>
        </w:rPr>
        <w:t>/202</w:t>
      </w:r>
      <w:r w:rsidR="000F6122" w:rsidRPr="00837D21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7D2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4D58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8C4D58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C4D58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8C4D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8C4D58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837D21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837D2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C4D58" w:rsidRPr="00544D9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ДЗЗД „Търговище Мега АБВ” </w:t>
      </w:r>
      <w:r w:rsidR="00EC7C72" w:rsidRPr="00837D2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837D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74192">
        <w:rPr>
          <w:rFonts w:ascii="Times New Roman" w:hAnsi="Times New Roman" w:cs="Times New Roman"/>
          <w:color w:val="000000" w:themeColor="text1"/>
          <w:sz w:val="24"/>
          <w:szCs w:val="24"/>
        </w:rPr>
        <w:t>М. П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37D2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8C4D58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Търговище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374192">
        <w:rPr>
          <w:rFonts w:ascii="Times New Roman" w:hAnsi="Times New Roman" w:cs="Times New Roman"/>
          <w:color w:val="000000" w:themeColor="text1"/>
          <w:sz w:val="24"/>
          <w:szCs w:val="24"/>
        </w:rPr>
        <w:t>адв. К. Л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74192" w:rsidRDefault="00374192" w:rsidP="0037419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74192" w:rsidRDefault="00374192" w:rsidP="0037419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374192" w:rsidRDefault="00374192" w:rsidP="0037419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74192" w:rsidRDefault="00374192" w:rsidP="003741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П.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374192" w:rsidRPr="008330DC" w:rsidRDefault="00837D21" w:rsidP="00374192">
      <w:pPr>
        <w:pStyle w:val="ListParagraph"/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Не.</w:t>
      </w:r>
    </w:p>
    <w:p w:rsidR="00374192" w:rsidRDefault="00374192" w:rsidP="0037419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74192" w:rsidRDefault="00374192" w:rsidP="003741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Л.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374192" w:rsidRPr="000F40F2" w:rsidRDefault="00374192" w:rsidP="003741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="00837D21">
        <w:rPr>
          <w:rFonts w:ascii="Times New Roman" w:hAnsi="Times New Roman" w:cs="Times New Roman"/>
          <w:sz w:val="24"/>
          <w:szCs w:val="24"/>
        </w:rPr>
        <w:t>ямам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4192" w:rsidRPr="00C52E2F" w:rsidRDefault="00374192" w:rsidP="0037419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4192" w:rsidRDefault="00374192" w:rsidP="0037419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74192" w:rsidRDefault="00374192" w:rsidP="0037419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 w:rsidR="00837D2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374192" w:rsidRPr="00C52E2F" w:rsidRDefault="00374192" w:rsidP="003741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2E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4192" w:rsidRDefault="00374192" w:rsidP="003741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П.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374192" w:rsidRPr="00837D21" w:rsidRDefault="00837D21" w:rsidP="00837D21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Да се даде ход.</w:t>
      </w:r>
    </w:p>
    <w:p w:rsidR="00374192" w:rsidRDefault="00374192" w:rsidP="0037419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74192" w:rsidRDefault="00374192" w:rsidP="003741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Л.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837D21" w:rsidRDefault="00374192" w:rsidP="0037419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7D21">
        <w:rPr>
          <w:rFonts w:ascii="Times New Roman" w:hAnsi="Times New Roman" w:cs="Times New Roman"/>
          <w:sz w:val="24"/>
          <w:szCs w:val="24"/>
        </w:rPr>
        <w:t>Моля д</w:t>
      </w:r>
      <w:r w:rsidRPr="00C52E2F">
        <w:rPr>
          <w:rFonts w:ascii="Times New Roman" w:hAnsi="Times New Roman" w:cs="Times New Roman"/>
          <w:sz w:val="24"/>
          <w:szCs w:val="24"/>
        </w:rPr>
        <w:t>а се даде</w:t>
      </w:r>
      <w:r w:rsidR="00837D21">
        <w:rPr>
          <w:rFonts w:ascii="Times New Roman" w:hAnsi="Times New Roman" w:cs="Times New Roman"/>
          <w:sz w:val="24"/>
          <w:szCs w:val="24"/>
        </w:rPr>
        <w:t>.</w:t>
      </w:r>
    </w:p>
    <w:p w:rsidR="00374192" w:rsidRPr="0051456F" w:rsidRDefault="00374192" w:rsidP="003741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374192" w:rsidRDefault="00374192" w:rsidP="003741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74192" w:rsidRPr="001B0B26" w:rsidRDefault="00374192" w:rsidP="003741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374192" w:rsidRDefault="00374192" w:rsidP="0037419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74192" w:rsidRPr="004279F3" w:rsidRDefault="00374192" w:rsidP="0037419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74192" w:rsidRDefault="00374192" w:rsidP="003741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74192" w:rsidRPr="003F2565" w:rsidRDefault="00374192" w:rsidP="003741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lastRenderedPageBreak/>
        <w:t xml:space="preserve">Докладвам подадената по преписката жалба, становища и доказателствата към тях. Като се запозна със същите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3F2565">
        <w:rPr>
          <w:rFonts w:ascii="Times New Roman" w:hAnsi="Times New Roman" w:cs="Times New Roman"/>
          <w:sz w:val="24"/>
          <w:szCs w:val="24"/>
        </w:rPr>
        <w:t>омисията</w:t>
      </w:r>
    </w:p>
    <w:p w:rsidR="00374192" w:rsidRPr="003F2565" w:rsidRDefault="00374192" w:rsidP="003741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4192" w:rsidRDefault="00374192" w:rsidP="0037419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74192" w:rsidRPr="003F2565" w:rsidRDefault="00374192" w:rsidP="003741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4192" w:rsidRDefault="00374192" w:rsidP="003741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374192" w:rsidRDefault="00374192" w:rsidP="0037419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74192" w:rsidRDefault="00374192" w:rsidP="003741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П.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374192" w:rsidRPr="00837D21" w:rsidRDefault="00837D21" w:rsidP="00837D21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Поддържам жалбата изцяло.</w:t>
      </w:r>
    </w:p>
    <w:p w:rsidR="00374192" w:rsidRDefault="00374192" w:rsidP="0037419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74192" w:rsidRDefault="00374192" w:rsidP="003741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Л.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374192" w:rsidRDefault="00374192" w:rsidP="0037419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837D21">
        <w:rPr>
          <w:rFonts w:ascii="Times New Roman" w:hAnsi="Times New Roman" w:cs="Times New Roman"/>
          <w:sz w:val="24"/>
          <w:szCs w:val="24"/>
        </w:rPr>
        <w:t xml:space="preserve"> Поддържам становището.</w:t>
      </w:r>
    </w:p>
    <w:p w:rsidR="00374192" w:rsidRDefault="00374192" w:rsidP="003741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4192" w:rsidRDefault="00374192" w:rsidP="003741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</w:p>
    <w:p w:rsidR="00374192" w:rsidRDefault="00374192" w:rsidP="003741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374192" w:rsidRDefault="00374192" w:rsidP="0037419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74192" w:rsidRDefault="00374192" w:rsidP="003741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374192" w:rsidRDefault="00374192" w:rsidP="003741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4192" w:rsidRDefault="00374192" w:rsidP="003741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П.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374192" w:rsidRPr="00837D21" w:rsidRDefault="00837D21" w:rsidP="00837D21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Моля да уважите жалбата, к</w:t>
      </w:r>
      <w:r w:rsidRPr="00837D21">
        <w:rPr>
          <w:rFonts w:ascii="Times New Roman" w:hAnsi="Times New Roman"/>
          <w:sz w:val="24"/>
          <w:szCs w:val="24"/>
        </w:rPr>
        <w:t>оято съм депозирала</w:t>
      </w:r>
      <w:r>
        <w:rPr>
          <w:rFonts w:ascii="Times New Roman" w:hAnsi="Times New Roman"/>
          <w:sz w:val="24"/>
          <w:szCs w:val="24"/>
        </w:rPr>
        <w:t>,</w:t>
      </w:r>
      <w:r w:rsidRPr="00837D21">
        <w:rPr>
          <w:rFonts w:ascii="Times New Roman" w:hAnsi="Times New Roman"/>
          <w:sz w:val="24"/>
          <w:szCs w:val="24"/>
        </w:rPr>
        <w:t xml:space="preserve"> моля да ми бъд</w:t>
      </w:r>
      <w:r>
        <w:rPr>
          <w:rFonts w:ascii="Times New Roman" w:hAnsi="Times New Roman"/>
          <w:sz w:val="24"/>
          <w:szCs w:val="24"/>
        </w:rPr>
        <w:t>ат</w:t>
      </w:r>
      <w:r w:rsidRPr="00837D21">
        <w:rPr>
          <w:rFonts w:ascii="Times New Roman" w:hAnsi="Times New Roman"/>
          <w:sz w:val="24"/>
          <w:szCs w:val="24"/>
        </w:rPr>
        <w:t xml:space="preserve"> присъедини разноски. </w:t>
      </w:r>
    </w:p>
    <w:p w:rsidR="00374192" w:rsidRDefault="00374192" w:rsidP="0037419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74192" w:rsidRDefault="00374192" w:rsidP="003741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Л.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A36633" w:rsidRDefault="00374192" w:rsidP="00374192">
      <w:pPr>
        <w:pStyle w:val="NormalWeb"/>
        <w:spacing w:before="0" w:beforeAutospacing="0" w:after="120" w:afterAutospacing="0"/>
        <w:ind w:firstLine="708"/>
        <w:jc w:val="both"/>
      </w:pPr>
      <w:r>
        <w:t xml:space="preserve">- </w:t>
      </w:r>
      <w:r w:rsidR="00837D21" w:rsidRPr="00837D21">
        <w:t>Уважаеми господин председател, уважаеми членове, моля да оставите подадената жалба без уважение по мотивите</w:t>
      </w:r>
      <w:r w:rsidR="00837D21">
        <w:t>,</w:t>
      </w:r>
      <w:r w:rsidR="00837D21" w:rsidRPr="00837D21">
        <w:t xml:space="preserve"> подробно изложени в становището </w:t>
      </w:r>
      <w:r w:rsidR="00A36633">
        <w:t>н</w:t>
      </w:r>
      <w:r w:rsidR="00837D21" w:rsidRPr="00837D21">
        <w:t xml:space="preserve">и и да обявите </w:t>
      </w:r>
      <w:r w:rsidR="00A36633">
        <w:t>обж</w:t>
      </w:r>
      <w:r w:rsidR="00837D21" w:rsidRPr="00837D21">
        <w:t>а</w:t>
      </w:r>
      <w:r w:rsidR="00A36633">
        <w:t>л</w:t>
      </w:r>
      <w:r w:rsidR="00837D21" w:rsidRPr="00837D21">
        <w:t>в</w:t>
      </w:r>
      <w:r w:rsidR="00A36633">
        <w:t>а</w:t>
      </w:r>
      <w:r w:rsidR="00837D21" w:rsidRPr="00837D21">
        <w:t>ното решение за правилн</w:t>
      </w:r>
      <w:r w:rsidR="00A36633">
        <w:t xml:space="preserve">о </w:t>
      </w:r>
      <w:r w:rsidR="00837D21" w:rsidRPr="00837D21">
        <w:t>и з</w:t>
      </w:r>
      <w:r w:rsidR="00A36633">
        <w:t>а</w:t>
      </w:r>
      <w:r w:rsidR="00837D21" w:rsidRPr="00837D21">
        <w:t>кон</w:t>
      </w:r>
      <w:r w:rsidR="00A36633">
        <w:t>о</w:t>
      </w:r>
      <w:r w:rsidR="00837D21" w:rsidRPr="00837D21">
        <w:t>с</w:t>
      </w:r>
      <w:r w:rsidR="00A36633">
        <w:t>ъ</w:t>
      </w:r>
      <w:r w:rsidR="00837D21" w:rsidRPr="00837D21">
        <w:t>образно</w:t>
      </w:r>
      <w:r w:rsidR="00A36633">
        <w:t>. Моля</w:t>
      </w:r>
      <w:r w:rsidR="00837D21" w:rsidRPr="00837D21">
        <w:t xml:space="preserve"> да ни представите разноски</w:t>
      </w:r>
      <w:r w:rsidR="00A36633">
        <w:t xml:space="preserve">, </w:t>
      </w:r>
      <w:r w:rsidR="00837D21" w:rsidRPr="00837D21">
        <w:t>за което представя</w:t>
      </w:r>
      <w:r w:rsidR="00A36633">
        <w:t>м</w:t>
      </w:r>
      <w:r w:rsidR="00837D21" w:rsidRPr="00837D21">
        <w:t xml:space="preserve"> списък и доказателство за извършването им.</w:t>
      </w:r>
    </w:p>
    <w:p w:rsidR="00A36633" w:rsidRDefault="00A36633" w:rsidP="00374192">
      <w:pPr>
        <w:pStyle w:val="NormalWeb"/>
        <w:spacing w:before="0" w:beforeAutospacing="0" w:after="120" w:afterAutospacing="0"/>
        <w:ind w:firstLine="708"/>
        <w:jc w:val="both"/>
      </w:pPr>
    </w:p>
    <w:p w:rsidR="00374192" w:rsidRDefault="00374192" w:rsidP="003741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4192" w:rsidRDefault="00374192" w:rsidP="003741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374192" w:rsidRDefault="00374192" w:rsidP="0037419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74192" w:rsidRDefault="00374192" w:rsidP="0037419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74192" w:rsidRDefault="00374192" w:rsidP="003741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374192" w:rsidRDefault="00374192" w:rsidP="0037419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74192" w:rsidRDefault="00374192" w:rsidP="0037419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36633" w:rsidRDefault="00A36633" w:rsidP="0037419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36633" w:rsidRDefault="00A36633" w:rsidP="0037419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74192" w:rsidRDefault="00374192" w:rsidP="0037419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74192" w:rsidRDefault="00374192" w:rsidP="0037419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4192" w:rsidRDefault="00374192" w:rsidP="0037419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374192" w:rsidRDefault="00374192" w:rsidP="0037419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4192" w:rsidRDefault="00374192" w:rsidP="0037419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6633" w:rsidRDefault="00A36633" w:rsidP="0037419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74192" w:rsidRDefault="00374192" w:rsidP="0037419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74192" w:rsidRDefault="00374192" w:rsidP="0037419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74192" w:rsidRDefault="00374192" w:rsidP="00374192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374192" w:rsidRDefault="00374192" w:rsidP="00374192">
      <w:pPr>
        <w:spacing w:after="0" w:line="264" w:lineRule="auto"/>
        <w:ind w:firstLine="708"/>
        <w:jc w:val="both"/>
      </w:pPr>
    </w:p>
    <w:p w:rsidR="00374192" w:rsidRDefault="00374192" w:rsidP="00374192">
      <w:pPr>
        <w:spacing w:after="0" w:line="264" w:lineRule="auto"/>
        <w:ind w:firstLine="708"/>
        <w:jc w:val="both"/>
      </w:pPr>
    </w:p>
    <w:p w:rsidR="009A1EC8" w:rsidRDefault="009A1EC8" w:rsidP="00374192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768E" w:rsidRDefault="0068768E">
      <w:pPr>
        <w:spacing w:after="0" w:line="240" w:lineRule="auto"/>
      </w:pPr>
      <w:r>
        <w:separator/>
      </w:r>
    </w:p>
  </w:endnote>
  <w:endnote w:type="continuationSeparator" w:id="0">
    <w:p w:rsidR="0068768E" w:rsidRDefault="00687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663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6876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768E" w:rsidRDefault="0068768E">
      <w:pPr>
        <w:spacing w:after="0" w:line="240" w:lineRule="auto"/>
      </w:pPr>
      <w:r>
        <w:separator/>
      </w:r>
    </w:p>
  </w:footnote>
  <w:footnote w:type="continuationSeparator" w:id="0">
    <w:p w:rsidR="0068768E" w:rsidRDefault="006876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14245"/>
    <w:multiLevelType w:val="hybridMultilevel"/>
    <w:tmpl w:val="849E44B0"/>
    <w:lvl w:ilvl="0" w:tplc="82A8C8D8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0481"/>
    <w:rsid w:val="00092CE1"/>
    <w:rsid w:val="000A207F"/>
    <w:rsid w:val="000A6DF5"/>
    <w:rsid w:val="000B6F96"/>
    <w:rsid w:val="000C53AF"/>
    <w:rsid w:val="000D1369"/>
    <w:rsid w:val="000D3DA3"/>
    <w:rsid w:val="000D7073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56E16"/>
    <w:rsid w:val="001634D7"/>
    <w:rsid w:val="00170A10"/>
    <w:rsid w:val="00172CCF"/>
    <w:rsid w:val="00172FCA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E6270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2F67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06CC"/>
    <w:rsid w:val="00311FAE"/>
    <w:rsid w:val="00314728"/>
    <w:rsid w:val="00320253"/>
    <w:rsid w:val="0033385B"/>
    <w:rsid w:val="003372B8"/>
    <w:rsid w:val="00345313"/>
    <w:rsid w:val="00363B5C"/>
    <w:rsid w:val="00367F77"/>
    <w:rsid w:val="00374192"/>
    <w:rsid w:val="00375625"/>
    <w:rsid w:val="0039130D"/>
    <w:rsid w:val="0039169A"/>
    <w:rsid w:val="0039740D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2251F"/>
    <w:rsid w:val="00427AD6"/>
    <w:rsid w:val="0043084E"/>
    <w:rsid w:val="004309D7"/>
    <w:rsid w:val="00432772"/>
    <w:rsid w:val="00442E16"/>
    <w:rsid w:val="0045111B"/>
    <w:rsid w:val="00456A28"/>
    <w:rsid w:val="00460F95"/>
    <w:rsid w:val="0047536A"/>
    <w:rsid w:val="0049471F"/>
    <w:rsid w:val="00496C2C"/>
    <w:rsid w:val="00497278"/>
    <w:rsid w:val="004A5994"/>
    <w:rsid w:val="004A6F0B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145D"/>
    <w:rsid w:val="00535745"/>
    <w:rsid w:val="005420DF"/>
    <w:rsid w:val="0054481A"/>
    <w:rsid w:val="00556CE0"/>
    <w:rsid w:val="00560541"/>
    <w:rsid w:val="00577A5A"/>
    <w:rsid w:val="00580AD9"/>
    <w:rsid w:val="00583C0A"/>
    <w:rsid w:val="00583D8D"/>
    <w:rsid w:val="005931EB"/>
    <w:rsid w:val="005A2734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5D71"/>
    <w:rsid w:val="006376F0"/>
    <w:rsid w:val="006501BF"/>
    <w:rsid w:val="00651D21"/>
    <w:rsid w:val="00660073"/>
    <w:rsid w:val="006609E1"/>
    <w:rsid w:val="00660C43"/>
    <w:rsid w:val="00665290"/>
    <w:rsid w:val="00674AB3"/>
    <w:rsid w:val="00675654"/>
    <w:rsid w:val="006756BC"/>
    <w:rsid w:val="006771E5"/>
    <w:rsid w:val="00681FF5"/>
    <w:rsid w:val="006835F6"/>
    <w:rsid w:val="0068768E"/>
    <w:rsid w:val="00693336"/>
    <w:rsid w:val="0069458A"/>
    <w:rsid w:val="006A6F5A"/>
    <w:rsid w:val="006B278B"/>
    <w:rsid w:val="006D6F92"/>
    <w:rsid w:val="006F58B3"/>
    <w:rsid w:val="006F7E5B"/>
    <w:rsid w:val="00702474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73E63"/>
    <w:rsid w:val="0078282C"/>
    <w:rsid w:val="00786357"/>
    <w:rsid w:val="00795192"/>
    <w:rsid w:val="007A10D8"/>
    <w:rsid w:val="007A6D39"/>
    <w:rsid w:val="007B14AF"/>
    <w:rsid w:val="007C2C47"/>
    <w:rsid w:val="007D1597"/>
    <w:rsid w:val="007D54EA"/>
    <w:rsid w:val="007D5AD0"/>
    <w:rsid w:val="007E087D"/>
    <w:rsid w:val="007E08A6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37D21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4D58"/>
    <w:rsid w:val="008C71F1"/>
    <w:rsid w:val="008D2750"/>
    <w:rsid w:val="008D2A97"/>
    <w:rsid w:val="008D66FF"/>
    <w:rsid w:val="008D787A"/>
    <w:rsid w:val="008F0C0D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0DF2"/>
    <w:rsid w:val="0099531F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36633"/>
    <w:rsid w:val="00A3776F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465A"/>
    <w:rsid w:val="00AC5198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07E2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3C1B"/>
    <w:rsid w:val="00E04516"/>
    <w:rsid w:val="00E04ED7"/>
    <w:rsid w:val="00E0588E"/>
    <w:rsid w:val="00E0745C"/>
    <w:rsid w:val="00E16DDF"/>
    <w:rsid w:val="00E176CA"/>
    <w:rsid w:val="00E27ED7"/>
    <w:rsid w:val="00E455E5"/>
    <w:rsid w:val="00E563AC"/>
    <w:rsid w:val="00E56BFB"/>
    <w:rsid w:val="00E61D23"/>
    <w:rsid w:val="00E6295E"/>
    <w:rsid w:val="00E64A5C"/>
    <w:rsid w:val="00E70EC9"/>
    <w:rsid w:val="00E70F10"/>
    <w:rsid w:val="00E722AF"/>
    <w:rsid w:val="00E73C21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D7F42"/>
    <w:rsid w:val="00EE09BC"/>
    <w:rsid w:val="00EE39B2"/>
    <w:rsid w:val="00F00561"/>
    <w:rsid w:val="00F0105C"/>
    <w:rsid w:val="00F023CA"/>
    <w:rsid w:val="00F02984"/>
    <w:rsid w:val="00F03213"/>
    <w:rsid w:val="00F03471"/>
    <w:rsid w:val="00F11DAC"/>
    <w:rsid w:val="00F1460E"/>
    <w:rsid w:val="00F1633A"/>
    <w:rsid w:val="00F20B97"/>
    <w:rsid w:val="00F253A0"/>
    <w:rsid w:val="00F2793F"/>
    <w:rsid w:val="00F27C71"/>
    <w:rsid w:val="00F303DA"/>
    <w:rsid w:val="00F34F3B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13BD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374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3</Pages>
  <Words>314</Words>
  <Characters>1794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2025-06-16T10:51:00Z</dcterms:modified>
</cp:coreProperties>
</file>